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1" w:rsidRPr="006C3DB3" w:rsidRDefault="00A07EF1" w:rsidP="00A0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  <w:r w:rsidRPr="006C3DB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ru-RU"/>
        </w:rPr>
        <w:t xml:space="preserve">Учебные нормативы по физической культуре для учащихся </w:t>
      </w:r>
      <w:r w:rsidR="00E9650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>11</w:t>
      </w:r>
      <w:r w:rsidRPr="006C3DB3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 xml:space="preserve"> класса</w:t>
      </w:r>
    </w:p>
    <w:p w:rsidR="00A07EF1" w:rsidRPr="006C3DB3" w:rsidRDefault="00A07EF1" w:rsidP="00A0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1260"/>
        <w:gridCol w:w="1440"/>
        <w:gridCol w:w="1440"/>
        <w:gridCol w:w="1560"/>
        <w:gridCol w:w="60"/>
        <w:gridCol w:w="1440"/>
        <w:gridCol w:w="1620"/>
      </w:tblGrid>
      <w:tr w:rsidR="00A07EF1" w:rsidRPr="002E725A" w:rsidTr="00105CC4">
        <w:trPr>
          <w:jc w:val="center"/>
        </w:trPr>
        <w:tc>
          <w:tcPr>
            <w:tcW w:w="4500" w:type="dxa"/>
            <w:vMerge w:val="restart"/>
            <w:hideMark/>
          </w:tcPr>
          <w:p w:rsidR="00A07EF1" w:rsidRPr="00155779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EF1" w:rsidRPr="00155779" w:rsidRDefault="00A07EF1" w:rsidP="00105C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820" w:type="dxa"/>
            <w:gridSpan w:val="7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vMerge/>
            <w:hideMark/>
          </w:tcPr>
          <w:p w:rsidR="00A07EF1" w:rsidRPr="00155779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80" w:type="dxa"/>
            <w:gridSpan w:val="4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Девушки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vMerge/>
            <w:hideMark/>
          </w:tcPr>
          <w:p w:rsidR="00A07EF1" w:rsidRPr="00714F10" w:rsidRDefault="00A07EF1" w:rsidP="00105CC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gridSpan w:val="2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A07EF1" w:rsidRPr="00155779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07EF1" w:rsidRPr="002E725A" w:rsidTr="00105CC4">
        <w:trPr>
          <w:trHeight w:val="287"/>
          <w:jc w:val="center"/>
        </w:trPr>
        <w:tc>
          <w:tcPr>
            <w:tcW w:w="4500" w:type="dxa"/>
            <w:hideMark/>
          </w:tcPr>
          <w:p w:rsidR="00A07EF1" w:rsidRPr="00141828" w:rsidRDefault="00E52042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в высоту с разбега (</w:t>
            </w:r>
            <w:r w:rsidR="00A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A07EF1" w:rsidRPr="002E725A" w:rsidTr="00105CC4">
        <w:trPr>
          <w:trHeight w:val="287"/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в длину с разбега (м)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A07EF1" w:rsidRPr="002E725A" w:rsidTr="00105CC4">
        <w:trPr>
          <w:trHeight w:val="287"/>
          <w:jc w:val="center"/>
        </w:trPr>
        <w:tc>
          <w:tcPr>
            <w:tcW w:w="4500" w:type="dxa"/>
            <w:hideMark/>
          </w:tcPr>
          <w:p w:rsidR="00A07EF1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 м (сек.)</w:t>
            </w:r>
          </w:p>
        </w:tc>
        <w:tc>
          <w:tcPr>
            <w:tcW w:w="1260" w:type="dxa"/>
            <w:vAlign w:val="center"/>
          </w:tcPr>
          <w:p w:rsidR="00A07EF1" w:rsidRPr="00843608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vAlign w:val="center"/>
          </w:tcPr>
          <w:p w:rsidR="00A07EF1" w:rsidRPr="00843608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40" w:type="dxa"/>
            <w:vAlign w:val="center"/>
          </w:tcPr>
          <w:p w:rsidR="00A07EF1" w:rsidRPr="00843608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A07EF1" w:rsidRPr="00843608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40" w:type="dxa"/>
            <w:vAlign w:val="center"/>
            <w:hideMark/>
          </w:tcPr>
          <w:p w:rsidR="00A07EF1" w:rsidRPr="00843608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20" w:type="dxa"/>
            <w:vAlign w:val="center"/>
            <w:hideMark/>
          </w:tcPr>
          <w:p w:rsidR="00A07EF1" w:rsidRPr="00843608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07EF1" w:rsidRPr="002E725A" w:rsidTr="00105CC4">
        <w:trPr>
          <w:trHeight w:val="90"/>
          <w:jc w:val="center"/>
        </w:trPr>
        <w:tc>
          <w:tcPr>
            <w:tcW w:w="4500" w:type="dxa"/>
            <w:hideMark/>
          </w:tcPr>
          <w:p w:rsidR="00A07EF1" w:rsidRDefault="00A07EF1" w:rsidP="00105CC4">
            <w:pPr>
              <w:spacing w:line="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гранаты 700 г / 500 г (м)</w:t>
            </w:r>
          </w:p>
        </w:tc>
        <w:tc>
          <w:tcPr>
            <w:tcW w:w="1260" w:type="dxa"/>
            <w:hideMark/>
          </w:tcPr>
          <w:p w:rsidR="00A07EF1" w:rsidRDefault="00A07EF1" w:rsidP="00105CC4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hideMark/>
          </w:tcPr>
          <w:p w:rsidR="00A07EF1" w:rsidRDefault="00A07EF1" w:rsidP="00105CC4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hideMark/>
          </w:tcPr>
          <w:p w:rsidR="00A07EF1" w:rsidRDefault="00A07EF1" w:rsidP="00105CC4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1000 м – юноши (мин.)</w:t>
            </w:r>
          </w:p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500м - девушки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 м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2000 м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3000 м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F1" w:rsidRPr="002E725A" w:rsidTr="00105CC4">
        <w:trPr>
          <w:trHeight w:val="665"/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высокой перекладине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(кол-во раз)</w:t>
            </w:r>
          </w:p>
        </w:tc>
        <w:tc>
          <w:tcPr>
            <w:tcW w:w="1260" w:type="dxa"/>
            <w:hideMark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hideMark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hideMark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gridSpan w:val="4"/>
            <w:hideMark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Сгибание и разгибание рук в упоре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(кол-во раз)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vAlign w:val="center"/>
          </w:tcPr>
          <w:p w:rsidR="00A07EF1" w:rsidRPr="00B10FB1" w:rsidRDefault="00A07EF1" w:rsidP="00105C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B10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</w:t>
            </w:r>
            <w:proofErr w:type="gramEnd"/>
            <w:r w:rsidRPr="00B10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vAlign w:val="center"/>
          </w:tcPr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440" w:type="dxa"/>
            <w:vAlign w:val="center"/>
          </w:tcPr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440" w:type="dxa"/>
            <w:vAlign w:val="center"/>
          </w:tcPr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620" w:type="dxa"/>
            <w:gridSpan w:val="2"/>
            <w:vAlign w:val="center"/>
          </w:tcPr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440" w:type="dxa"/>
            <w:vAlign w:val="center"/>
          </w:tcPr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620" w:type="dxa"/>
            <w:vAlign w:val="center"/>
          </w:tcPr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vAlign w:val="center"/>
          </w:tcPr>
          <w:p w:rsidR="00A07EF1" w:rsidRPr="00362B21" w:rsidRDefault="00A07EF1" w:rsidP="00105C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Отжимание (за 30 секунд)/поднимание туловища из положения, лёжа на спине (за 30 секунд)</w:t>
            </w:r>
          </w:p>
        </w:tc>
        <w:tc>
          <w:tcPr>
            <w:tcW w:w="1260" w:type="dxa"/>
            <w:vAlign w:val="center"/>
          </w:tcPr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55 - 60 раз</w:t>
            </w:r>
          </w:p>
        </w:tc>
        <w:tc>
          <w:tcPr>
            <w:tcW w:w="1440" w:type="dxa"/>
            <w:vAlign w:val="center"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– 55 </w:t>
            </w:r>
          </w:p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440" w:type="dxa"/>
            <w:vAlign w:val="center"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– 50 </w:t>
            </w:r>
          </w:p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620" w:type="dxa"/>
            <w:gridSpan w:val="2"/>
            <w:vAlign w:val="center"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– 45 </w:t>
            </w:r>
          </w:p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440" w:type="dxa"/>
            <w:vAlign w:val="center"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35 - 40 </w:t>
            </w:r>
          </w:p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620" w:type="dxa"/>
            <w:vAlign w:val="center"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– 35 </w:t>
            </w:r>
          </w:p>
          <w:p w:rsidR="00A07EF1" w:rsidRPr="00B10FB1" w:rsidRDefault="00A07EF1" w:rsidP="00105C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за 1 мин. из положения, лежа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спине (кол-во раз)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на лыжах 3 км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620" w:type="dxa"/>
            <w:gridSpan w:val="2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62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19,15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  <w:hideMark/>
          </w:tcPr>
          <w:p w:rsidR="00A07EF1" w:rsidRPr="00141828" w:rsidRDefault="00A07EF1" w:rsidP="0010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на лыжах 5 км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4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0" w:type="dxa"/>
            <w:gridSpan w:val="4"/>
            <w:hideMark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07EF1" w:rsidRPr="002E725A" w:rsidTr="00105CC4">
        <w:trPr>
          <w:jc w:val="center"/>
        </w:trPr>
        <w:tc>
          <w:tcPr>
            <w:tcW w:w="4500" w:type="dxa"/>
          </w:tcPr>
          <w:p w:rsidR="00A07EF1" w:rsidRDefault="00A07EF1" w:rsidP="00105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 50 м (мин. сек.)</w:t>
            </w:r>
          </w:p>
        </w:tc>
        <w:tc>
          <w:tcPr>
            <w:tcW w:w="1260" w:type="dxa"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880" w:type="dxa"/>
            <w:gridSpan w:val="2"/>
          </w:tcPr>
          <w:p w:rsidR="00A07EF1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60" w:type="dxa"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120" w:type="dxa"/>
            <w:gridSpan w:val="3"/>
          </w:tcPr>
          <w:p w:rsidR="00A07EF1" w:rsidRPr="00141828" w:rsidRDefault="00A07EF1" w:rsidP="0010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A51F77" w:rsidRDefault="00A51F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EF1" w:rsidRDefault="00A07EF1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EF1" w:rsidRDefault="00A07EF1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501" w:rsidRDefault="00E96501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EE1" w:rsidRPr="008A5A80" w:rsidRDefault="00231EE1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A80">
        <w:rPr>
          <w:rFonts w:ascii="Times New Roman" w:hAnsi="Times New Roman" w:cs="Times New Roman"/>
          <w:b/>
          <w:sz w:val="32"/>
          <w:szCs w:val="32"/>
        </w:rPr>
        <w:lastRenderedPageBreak/>
        <w:t>НОРМАТИВЫ</w:t>
      </w:r>
      <w:r w:rsidR="00E96501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ДЛЯ 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 (юноши)</w:t>
      </w:r>
    </w:p>
    <w:p w:rsidR="00231EE1" w:rsidRPr="008A5A80" w:rsidRDefault="00231EE1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1 четверть</w:t>
      </w:r>
    </w:p>
    <w:tbl>
      <w:tblPr>
        <w:tblStyle w:val="a3"/>
        <w:tblW w:w="13143" w:type="dxa"/>
        <w:jc w:val="center"/>
        <w:tblInd w:w="-48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1417"/>
        <w:gridCol w:w="1276"/>
        <w:gridCol w:w="1555"/>
        <w:gridCol w:w="1280"/>
        <w:gridCol w:w="1539"/>
        <w:gridCol w:w="1519"/>
        <w:gridCol w:w="20"/>
      </w:tblGrid>
      <w:tr w:rsidR="00E96501" w:rsidTr="00E96501">
        <w:trPr>
          <w:gridAfter w:val="1"/>
          <w:wAfter w:w="20" w:type="dxa"/>
          <w:jc w:val="center"/>
        </w:trPr>
        <w:tc>
          <w:tcPr>
            <w:tcW w:w="1843" w:type="dxa"/>
            <w:vMerge w:val="restart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E96501" w:rsidRPr="006F14C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C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1280" w:type="dxa"/>
            <w:gridSpan w:val="8"/>
          </w:tcPr>
          <w:p w:rsidR="00E96501" w:rsidRPr="006F14C1" w:rsidRDefault="00E96501" w:rsidP="00B67BB9">
            <w:pPr>
              <w:ind w:righ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C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E96501" w:rsidTr="00E96501">
        <w:trPr>
          <w:jc w:val="center"/>
        </w:trPr>
        <w:tc>
          <w:tcPr>
            <w:tcW w:w="1843" w:type="dxa"/>
            <w:vMerge/>
          </w:tcPr>
          <w:p w:rsidR="00E96501" w:rsidRPr="006F14C1" w:rsidRDefault="00E96501" w:rsidP="00B6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10</w:t>
            </w: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0 м (сек.)</w:t>
            </w:r>
          </w:p>
        </w:tc>
        <w:tc>
          <w:tcPr>
            <w:tcW w:w="1560" w:type="dxa"/>
          </w:tcPr>
          <w:p w:rsidR="00E96501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Pr="00980E85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417" w:type="dxa"/>
          </w:tcPr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полу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501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Pr="00980E85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2000 м  </w:t>
            </w: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(мин.)</w:t>
            </w:r>
          </w:p>
        </w:tc>
        <w:tc>
          <w:tcPr>
            <w:tcW w:w="1555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КСУ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280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</w:t>
            </w: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разбега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539" w:type="dxa"/>
          </w:tcPr>
          <w:p w:rsidR="00E96501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гранаты на дальность с разбега</w:t>
            </w:r>
          </w:p>
          <w:p w:rsidR="00E96501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539" w:type="dxa"/>
            <w:gridSpan w:val="2"/>
          </w:tcPr>
          <w:p w:rsidR="00E96501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высоту с разбега</w:t>
            </w:r>
          </w:p>
          <w:p w:rsidR="00E96501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Даниил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Владислав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Каллас Мухаммед Фуад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tabs>
                <w:tab w:val="left" w:pos="131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551F">
              <w:rPr>
                <w:rFonts w:ascii="Times New Roman" w:hAnsi="Times New Roman" w:cs="Times New Roman"/>
                <w:sz w:val="20"/>
                <w:szCs w:val="20"/>
              </w:rPr>
              <w:t xml:space="preserve">Киреев Даниил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tabs>
                <w:tab w:val="left" w:pos="300"/>
                <w:tab w:val="center" w:pos="12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1F">
              <w:rPr>
                <w:rFonts w:ascii="Times New Roman" w:hAnsi="Times New Roman" w:cs="Times New Roman"/>
                <w:sz w:val="20"/>
                <w:szCs w:val="20"/>
              </w:rPr>
              <w:t xml:space="preserve">Лескин Илья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Митряев Дмитрий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Муравьев Владислав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tabs>
                <w:tab w:val="left" w:pos="375"/>
                <w:tab w:val="center" w:pos="12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Рубцов Владимир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1F">
              <w:rPr>
                <w:rFonts w:ascii="Times New Roman" w:hAnsi="Times New Roman" w:cs="Times New Roman"/>
                <w:sz w:val="20"/>
                <w:szCs w:val="20"/>
              </w:rPr>
              <w:t xml:space="preserve">Светанков Михаил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Сысуев Дмитрий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E96501">
        <w:trPr>
          <w:jc w:val="center"/>
        </w:trPr>
        <w:tc>
          <w:tcPr>
            <w:tcW w:w="1843" w:type="dxa"/>
          </w:tcPr>
          <w:p w:rsidR="00E96501" w:rsidRPr="0019551F" w:rsidRDefault="00E96501" w:rsidP="00121F9B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Чухманов Александр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E1" w:rsidRDefault="00231EE1" w:rsidP="00231EE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1EE1" w:rsidRPr="008A5A80" w:rsidRDefault="00231EE1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четверть</w:t>
      </w:r>
    </w:p>
    <w:tbl>
      <w:tblPr>
        <w:tblStyle w:val="a3"/>
        <w:tblW w:w="0" w:type="auto"/>
        <w:jc w:val="center"/>
        <w:tblInd w:w="-2868" w:type="dxa"/>
        <w:tblLayout w:type="fixed"/>
        <w:tblLook w:val="04A0" w:firstRow="1" w:lastRow="0" w:firstColumn="1" w:lastColumn="0" w:noHBand="0" w:noVBand="1"/>
      </w:tblPr>
      <w:tblGrid>
        <w:gridCol w:w="2092"/>
        <w:gridCol w:w="1488"/>
        <w:gridCol w:w="1559"/>
        <w:gridCol w:w="1418"/>
        <w:gridCol w:w="1417"/>
        <w:gridCol w:w="1206"/>
        <w:gridCol w:w="1417"/>
        <w:gridCol w:w="1276"/>
        <w:gridCol w:w="2268"/>
        <w:gridCol w:w="1418"/>
      </w:tblGrid>
      <w:tr w:rsidR="0019551F" w:rsidTr="00E52042">
        <w:trPr>
          <w:jc w:val="center"/>
        </w:trPr>
        <w:tc>
          <w:tcPr>
            <w:tcW w:w="2092" w:type="dxa"/>
            <w:vMerge w:val="restart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19551F" w:rsidRPr="006F14C1" w:rsidRDefault="0019551F" w:rsidP="00B6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F14C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3467" w:type="dxa"/>
            <w:gridSpan w:val="9"/>
          </w:tcPr>
          <w:p w:rsidR="0019551F" w:rsidRPr="006F14C1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C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19551F" w:rsidTr="00E52042">
        <w:trPr>
          <w:jc w:val="center"/>
        </w:trPr>
        <w:tc>
          <w:tcPr>
            <w:tcW w:w="2092" w:type="dxa"/>
            <w:vMerge/>
          </w:tcPr>
          <w:p w:rsidR="0019551F" w:rsidRPr="006F14C1" w:rsidRDefault="0019551F" w:rsidP="00B6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Подъём с переворотом/Подъём разгибом</w:t>
            </w:r>
          </w:p>
        </w:tc>
        <w:tc>
          <w:tcPr>
            <w:tcW w:w="1559" w:type="dxa"/>
          </w:tcPr>
          <w:p w:rsidR="0019551F" w:rsidRDefault="0019551F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1F" w:rsidRPr="00980E85" w:rsidRDefault="0019551F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(кол-во раз)</w:t>
            </w:r>
          </w:p>
        </w:tc>
        <w:tc>
          <w:tcPr>
            <w:tcW w:w="1418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1F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1 км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(мин.)</w:t>
            </w:r>
          </w:p>
        </w:tc>
        <w:tc>
          <w:tcPr>
            <w:tcW w:w="1417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</w:t>
            </w:r>
          </w:p>
        </w:tc>
        <w:tc>
          <w:tcPr>
            <w:tcW w:w="1206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</w:tc>
        <w:tc>
          <w:tcPr>
            <w:tcW w:w="1417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на брусьях</w:t>
            </w:r>
          </w:p>
        </w:tc>
        <w:tc>
          <w:tcPr>
            <w:tcW w:w="1276" w:type="dxa"/>
          </w:tcPr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Быстрый прорыв в парах</w:t>
            </w:r>
          </w:p>
        </w:tc>
        <w:tc>
          <w:tcPr>
            <w:tcW w:w="2268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Броски в кольцо из различных положений</w:t>
            </w:r>
          </w:p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(3-ёх очковая зона)</w:t>
            </w:r>
          </w:p>
        </w:tc>
        <w:tc>
          <w:tcPr>
            <w:tcW w:w="1418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КСУ</w:t>
            </w:r>
          </w:p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Даниил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Владислав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>Каллас Мухаммед Фуад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tabs>
                <w:tab w:val="left" w:pos="13138"/>
              </w:tabs>
              <w:rPr>
                <w:rFonts w:ascii="Times New Roman" w:hAnsi="Times New Roman" w:cs="Times New Roman"/>
              </w:rPr>
            </w:pPr>
            <w:r w:rsidRPr="00121F9B">
              <w:rPr>
                <w:rFonts w:ascii="Times New Roman" w:hAnsi="Times New Roman" w:cs="Times New Roman"/>
              </w:rPr>
              <w:t xml:space="preserve">Киреев Даниил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tabs>
                <w:tab w:val="left" w:pos="300"/>
                <w:tab w:val="center" w:pos="1203"/>
              </w:tabs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hAnsi="Times New Roman" w:cs="Times New Roman"/>
              </w:rPr>
              <w:t xml:space="preserve">Лескин Илья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Митряев Дмитрий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Муравьев Владислав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tabs>
                <w:tab w:val="left" w:pos="375"/>
                <w:tab w:val="center" w:pos="1203"/>
              </w:tabs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Рубцов Владимир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hAnsi="Times New Roman" w:cs="Times New Roman"/>
              </w:rPr>
              <w:t xml:space="preserve">Светанков Михаил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Сысуев Дмитрий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1F" w:rsidTr="00E52042">
        <w:trPr>
          <w:jc w:val="center"/>
        </w:trPr>
        <w:tc>
          <w:tcPr>
            <w:tcW w:w="2092" w:type="dxa"/>
          </w:tcPr>
          <w:p w:rsidR="0019551F" w:rsidRPr="00121F9B" w:rsidRDefault="0019551F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Чухманов Александр </w:t>
            </w:r>
          </w:p>
        </w:tc>
        <w:tc>
          <w:tcPr>
            <w:tcW w:w="148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51F" w:rsidRPr="008A5A80" w:rsidRDefault="0019551F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1EE1" w:rsidRPr="006F14C1" w:rsidRDefault="00231EE1" w:rsidP="00231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>четверть</w:t>
      </w:r>
    </w:p>
    <w:tbl>
      <w:tblPr>
        <w:tblStyle w:val="a3"/>
        <w:tblW w:w="0" w:type="auto"/>
        <w:jc w:val="center"/>
        <w:tblInd w:w="-4799" w:type="dxa"/>
        <w:tblLayout w:type="fixed"/>
        <w:tblLook w:val="04A0" w:firstRow="1" w:lastRow="0" w:firstColumn="1" w:lastColumn="0" w:noHBand="0" w:noVBand="1"/>
      </w:tblPr>
      <w:tblGrid>
        <w:gridCol w:w="2082"/>
        <w:gridCol w:w="992"/>
        <w:gridCol w:w="1843"/>
        <w:gridCol w:w="1701"/>
        <w:gridCol w:w="2235"/>
        <w:gridCol w:w="1597"/>
        <w:gridCol w:w="1363"/>
        <w:gridCol w:w="1543"/>
      </w:tblGrid>
      <w:tr w:rsidR="002121B1" w:rsidTr="0019551F">
        <w:trPr>
          <w:jc w:val="center"/>
        </w:trPr>
        <w:tc>
          <w:tcPr>
            <w:tcW w:w="2082" w:type="dxa"/>
            <w:vMerge w:val="restart"/>
          </w:tcPr>
          <w:p w:rsidR="002121B1" w:rsidRPr="006F14C1" w:rsidRDefault="002121B1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274" w:type="dxa"/>
            <w:gridSpan w:val="7"/>
          </w:tcPr>
          <w:p w:rsidR="002121B1" w:rsidRPr="006F14C1" w:rsidRDefault="002121B1" w:rsidP="00B6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C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19551F" w:rsidTr="0019551F">
        <w:trPr>
          <w:jc w:val="center"/>
        </w:trPr>
        <w:tc>
          <w:tcPr>
            <w:tcW w:w="2082" w:type="dxa"/>
            <w:vMerge/>
          </w:tcPr>
          <w:p w:rsidR="0019551F" w:rsidRPr="006F14C1" w:rsidRDefault="0019551F" w:rsidP="00B6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П2ШХ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О1ШХ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ОБШХ</w:t>
            </w:r>
          </w:p>
        </w:tc>
        <w:tc>
          <w:tcPr>
            <w:tcW w:w="1843" w:type="dxa"/>
          </w:tcPr>
          <w:p w:rsidR="0019551F" w:rsidRPr="00980E85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Полуконьковый ход</w:t>
            </w:r>
          </w:p>
        </w:tc>
        <w:tc>
          <w:tcPr>
            <w:tcW w:w="1701" w:type="dxa"/>
          </w:tcPr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дистанции</w:t>
            </w:r>
          </w:p>
          <w:p w:rsidR="0019551F" w:rsidRDefault="0019551F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км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(мин.)</w:t>
            </w:r>
          </w:p>
        </w:tc>
        <w:tc>
          <w:tcPr>
            <w:tcW w:w="2235" w:type="dxa"/>
          </w:tcPr>
          <w:p w:rsidR="0019551F" w:rsidRPr="00C770F6" w:rsidRDefault="0019551F" w:rsidP="00B67BB9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Нижняя прямая подача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Верхняя прямая подача</w:t>
            </w:r>
          </w:p>
        </w:tc>
        <w:tc>
          <w:tcPr>
            <w:tcW w:w="1597" w:type="dxa"/>
          </w:tcPr>
          <w:p w:rsidR="0019551F" w:rsidRDefault="0019551F" w:rsidP="00B67BB9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  <w:p w:rsidR="0019551F" w:rsidRDefault="0019551F" w:rsidP="00B67BB9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363" w:type="dxa"/>
          </w:tcPr>
          <w:p w:rsidR="0019551F" w:rsidRDefault="0019551F" w:rsidP="00B67BB9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КСУ</w:t>
            </w:r>
          </w:p>
          <w:p w:rsidR="0019551F" w:rsidRDefault="0019551F" w:rsidP="00B67BB9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543" w:type="dxa"/>
          </w:tcPr>
          <w:p w:rsidR="0019551F" w:rsidRDefault="0019551F" w:rsidP="00B67BB9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Приём и передача мяча 2-мя руками сверху/снизу</w:t>
            </w:r>
          </w:p>
        </w:tc>
      </w:tr>
      <w:tr w:rsidR="00F36D4E" w:rsidTr="003628DB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Даниил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637BA3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Владислав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C03106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>Каллас Мухаммед Фуад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B732CD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tabs>
                <w:tab w:val="left" w:pos="13138"/>
              </w:tabs>
              <w:rPr>
                <w:rFonts w:ascii="Times New Roman" w:hAnsi="Times New Roman" w:cs="Times New Roman"/>
              </w:rPr>
            </w:pPr>
            <w:r w:rsidRPr="00121F9B">
              <w:rPr>
                <w:rFonts w:ascii="Times New Roman" w:hAnsi="Times New Roman" w:cs="Times New Roman"/>
              </w:rPr>
              <w:t xml:space="preserve">Киреев Даниил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B565B2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tabs>
                <w:tab w:val="left" w:pos="300"/>
                <w:tab w:val="center" w:pos="1203"/>
              </w:tabs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hAnsi="Times New Roman" w:cs="Times New Roman"/>
              </w:rPr>
              <w:t xml:space="preserve">Лескин Илья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107702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Митряев Дмитрий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AC48E6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Муравьев Владислав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F81888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tabs>
                <w:tab w:val="left" w:pos="375"/>
                <w:tab w:val="center" w:pos="1203"/>
              </w:tabs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Рубцов Владимир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9D7559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hAnsi="Times New Roman" w:cs="Times New Roman"/>
              </w:rPr>
              <w:t xml:space="preserve">Светанков Михаил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0A7BD8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Сысуев Дмитрий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4E" w:rsidTr="00A939F7">
        <w:trPr>
          <w:jc w:val="center"/>
        </w:trPr>
        <w:tc>
          <w:tcPr>
            <w:tcW w:w="2082" w:type="dxa"/>
          </w:tcPr>
          <w:p w:rsidR="00F36D4E" w:rsidRPr="00121F9B" w:rsidRDefault="00F36D4E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Чухманов Александр </w:t>
            </w:r>
          </w:p>
        </w:tc>
        <w:tc>
          <w:tcPr>
            <w:tcW w:w="992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36D4E" w:rsidRPr="008A5A80" w:rsidRDefault="00F36D4E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E1" w:rsidRDefault="00231EE1" w:rsidP="00231E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1EE1" w:rsidRDefault="00231EE1" w:rsidP="00231E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0C77" w:rsidRDefault="005A0C77" w:rsidP="00231E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6501" w:rsidRDefault="00E96501" w:rsidP="00231E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6501" w:rsidRDefault="00E96501" w:rsidP="00231E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1EE1" w:rsidRPr="008A5A80" w:rsidRDefault="00231EE1" w:rsidP="00F36D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</w:t>
      </w:r>
      <w:r w:rsidRPr="008A5A80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четверть</w:t>
      </w:r>
    </w:p>
    <w:tbl>
      <w:tblPr>
        <w:tblStyle w:val="a3"/>
        <w:tblW w:w="0" w:type="auto"/>
        <w:jc w:val="center"/>
        <w:tblInd w:w="-1879" w:type="dxa"/>
        <w:tblLayout w:type="fixed"/>
        <w:tblLook w:val="04A0" w:firstRow="1" w:lastRow="0" w:firstColumn="1" w:lastColumn="0" w:noHBand="0" w:noVBand="1"/>
      </w:tblPr>
      <w:tblGrid>
        <w:gridCol w:w="1769"/>
        <w:gridCol w:w="1134"/>
        <w:gridCol w:w="1541"/>
        <w:gridCol w:w="1276"/>
        <w:gridCol w:w="1560"/>
        <w:gridCol w:w="1418"/>
        <w:gridCol w:w="1843"/>
        <w:gridCol w:w="1807"/>
        <w:gridCol w:w="1807"/>
        <w:gridCol w:w="8"/>
      </w:tblGrid>
      <w:tr w:rsidR="00E96501" w:rsidTr="006D4C02">
        <w:trPr>
          <w:jc w:val="center"/>
        </w:trPr>
        <w:tc>
          <w:tcPr>
            <w:tcW w:w="1769" w:type="dxa"/>
            <w:vMerge w:val="restart"/>
          </w:tcPr>
          <w:p w:rsidR="00E96501" w:rsidRPr="00D06984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394" w:type="dxa"/>
            <w:gridSpan w:val="9"/>
          </w:tcPr>
          <w:p w:rsidR="00E96501" w:rsidRPr="00D06984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8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  <w:vMerge/>
          </w:tcPr>
          <w:p w:rsidR="00E96501" w:rsidRPr="00D06984" w:rsidRDefault="00E96501" w:rsidP="00B6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10</w:t>
            </w: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0 м (сек.)</w:t>
            </w:r>
          </w:p>
        </w:tc>
        <w:tc>
          <w:tcPr>
            <w:tcW w:w="1541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Pr="00980E85" w:rsidRDefault="00E96501" w:rsidP="00B6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(кол-во раз)</w:t>
            </w:r>
          </w:p>
        </w:tc>
        <w:tc>
          <w:tcPr>
            <w:tcW w:w="1276" w:type="dxa"/>
          </w:tcPr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положения, стоя на полу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км 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</w:rPr>
              <w:t>(мин.)</w:t>
            </w:r>
          </w:p>
        </w:tc>
        <w:tc>
          <w:tcPr>
            <w:tcW w:w="1418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КСУ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раз)</w:t>
            </w:r>
          </w:p>
        </w:tc>
        <w:tc>
          <w:tcPr>
            <w:tcW w:w="1843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разбега</w:t>
            </w:r>
          </w:p>
          <w:p w:rsidR="00E96501" w:rsidRPr="00980E85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807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гранаты на дальность с разбега</w:t>
            </w: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807" w:type="dxa"/>
          </w:tcPr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высоту с разбега</w:t>
            </w:r>
          </w:p>
          <w:p w:rsidR="00E96501" w:rsidRDefault="00E96501" w:rsidP="00B67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Даниил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Владислав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>Каллас Мухаммед Фуад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tabs>
                <w:tab w:val="left" w:pos="13138"/>
              </w:tabs>
              <w:rPr>
                <w:rFonts w:ascii="Times New Roman" w:hAnsi="Times New Roman" w:cs="Times New Roman"/>
              </w:rPr>
            </w:pPr>
            <w:r w:rsidRPr="00121F9B">
              <w:rPr>
                <w:rFonts w:ascii="Times New Roman" w:hAnsi="Times New Roman" w:cs="Times New Roman"/>
              </w:rPr>
              <w:t xml:space="preserve">Киреев Даниил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tabs>
                <w:tab w:val="left" w:pos="300"/>
                <w:tab w:val="center" w:pos="1203"/>
              </w:tabs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hAnsi="Times New Roman" w:cs="Times New Roman"/>
              </w:rPr>
              <w:t xml:space="preserve">Лескин Илья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Митряев Дмитрий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Муравьев Владислав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tabs>
                <w:tab w:val="left" w:pos="375"/>
                <w:tab w:val="center" w:pos="1203"/>
              </w:tabs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Рубцов Владимир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rPr>
                <w:rFonts w:ascii="Times New Roman" w:hAnsi="Times New Roman" w:cs="Times New Roman"/>
                <w:b/>
              </w:rPr>
            </w:pPr>
            <w:r w:rsidRPr="00121F9B">
              <w:rPr>
                <w:rFonts w:ascii="Times New Roman" w:hAnsi="Times New Roman" w:cs="Times New Roman"/>
              </w:rPr>
              <w:t xml:space="preserve">Светанков Михаил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Сысуев Дмитрий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1" w:rsidTr="00996973">
        <w:trPr>
          <w:gridAfter w:val="1"/>
          <w:wAfter w:w="8" w:type="dxa"/>
          <w:jc w:val="center"/>
        </w:trPr>
        <w:tc>
          <w:tcPr>
            <w:tcW w:w="1769" w:type="dxa"/>
          </w:tcPr>
          <w:p w:rsidR="00E96501" w:rsidRPr="00121F9B" w:rsidRDefault="00E96501" w:rsidP="00E17CE9">
            <w:pPr>
              <w:tabs>
                <w:tab w:val="left" w:pos="131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21F9B">
              <w:rPr>
                <w:rFonts w:ascii="Times New Roman" w:eastAsia="Times New Roman" w:hAnsi="Times New Roman" w:cs="Times New Roman"/>
                <w:lang w:eastAsia="ru-RU"/>
              </w:rPr>
              <w:t xml:space="preserve">Чухманов Александр </w:t>
            </w:r>
          </w:p>
        </w:tc>
        <w:tc>
          <w:tcPr>
            <w:tcW w:w="1134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96501" w:rsidRPr="008A5A80" w:rsidRDefault="00E96501" w:rsidP="00B6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C2F" w:rsidRPr="00121F9B" w:rsidRDefault="00350C2F" w:rsidP="00121F9B"/>
    <w:sectPr w:rsidR="00350C2F" w:rsidRPr="00121F9B" w:rsidSect="00231E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3A"/>
    <w:rsid w:val="000109CE"/>
    <w:rsid w:val="00013398"/>
    <w:rsid w:val="00023CD8"/>
    <w:rsid w:val="000500F5"/>
    <w:rsid w:val="00051253"/>
    <w:rsid w:val="00055470"/>
    <w:rsid w:val="00056D20"/>
    <w:rsid w:val="0006743E"/>
    <w:rsid w:val="00073C5C"/>
    <w:rsid w:val="000814CE"/>
    <w:rsid w:val="00081BAE"/>
    <w:rsid w:val="00096206"/>
    <w:rsid w:val="000C0CFE"/>
    <w:rsid w:val="000C2D19"/>
    <w:rsid w:val="000D253A"/>
    <w:rsid w:val="000F65F4"/>
    <w:rsid w:val="00103CBB"/>
    <w:rsid w:val="0011045A"/>
    <w:rsid w:val="00110956"/>
    <w:rsid w:val="00120684"/>
    <w:rsid w:val="00121F9B"/>
    <w:rsid w:val="00130A81"/>
    <w:rsid w:val="00137F0B"/>
    <w:rsid w:val="001403FA"/>
    <w:rsid w:val="00140732"/>
    <w:rsid w:val="00156778"/>
    <w:rsid w:val="00161612"/>
    <w:rsid w:val="00162EA3"/>
    <w:rsid w:val="001652E3"/>
    <w:rsid w:val="0016630D"/>
    <w:rsid w:val="00176DB7"/>
    <w:rsid w:val="0018083D"/>
    <w:rsid w:val="0019180F"/>
    <w:rsid w:val="00194D37"/>
    <w:rsid w:val="0019551F"/>
    <w:rsid w:val="001A6481"/>
    <w:rsid w:val="001B7AA3"/>
    <w:rsid w:val="001C6966"/>
    <w:rsid w:val="001C725B"/>
    <w:rsid w:val="001D02F3"/>
    <w:rsid w:val="001D2F19"/>
    <w:rsid w:val="001E10A5"/>
    <w:rsid w:val="001E587D"/>
    <w:rsid w:val="001E5DBC"/>
    <w:rsid w:val="0020458B"/>
    <w:rsid w:val="00205007"/>
    <w:rsid w:val="002121B1"/>
    <w:rsid w:val="00214505"/>
    <w:rsid w:val="0022335D"/>
    <w:rsid w:val="00231478"/>
    <w:rsid w:val="00231EE1"/>
    <w:rsid w:val="00282BC3"/>
    <w:rsid w:val="00285586"/>
    <w:rsid w:val="00286091"/>
    <w:rsid w:val="00286420"/>
    <w:rsid w:val="002A1463"/>
    <w:rsid w:val="002B344B"/>
    <w:rsid w:val="002C4A0D"/>
    <w:rsid w:val="002D0ED4"/>
    <w:rsid w:val="002D5B8A"/>
    <w:rsid w:val="00314E2E"/>
    <w:rsid w:val="0033581A"/>
    <w:rsid w:val="003404D5"/>
    <w:rsid w:val="00350C2F"/>
    <w:rsid w:val="003726D9"/>
    <w:rsid w:val="0037323E"/>
    <w:rsid w:val="003B466E"/>
    <w:rsid w:val="003C602B"/>
    <w:rsid w:val="003D686E"/>
    <w:rsid w:val="003E1140"/>
    <w:rsid w:val="003F12EA"/>
    <w:rsid w:val="00412BA3"/>
    <w:rsid w:val="0041579C"/>
    <w:rsid w:val="00433F75"/>
    <w:rsid w:val="00461620"/>
    <w:rsid w:val="00487570"/>
    <w:rsid w:val="004912FB"/>
    <w:rsid w:val="004946BC"/>
    <w:rsid w:val="004A1F24"/>
    <w:rsid w:val="004A67B7"/>
    <w:rsid w:val="004A6B0E"/>
    <w:rsid w:val="004A7E58"/>
    <w:rsid w:val="004B3DEC"/>
    <w:rsid w:val="004C1C11"/>
    <w:rsid w:val="004F1C1F"/>
    <w:rsid w:val="004F4CB5"/>
    <w:rsid w:val="0051530C"/>
    <w:rsid w:val="00516603"/>
    <w:rsid w:val="00540BC7"/>
    <w:rsid w:val="005414FC"/>
    <w:rsid w:val="00542720"/>
    <w:rsid w:val="00551902"/>
    <w:rsid w:val="005524C7"/>
    <w:rsid w:val="00553269"/>
    <w:rsid w:val="005561B7"/>
    <w:rsid w:val="0058072A"/>
    <w:rsid w:val="0058618F"/>
    <w:rsid w:val="00590013"/>
    <w:rsid w:val="0059519F"/>
    <w:rsid w:val="00595E8E"/>
    <w:rsid w:val="00596C1E"/>
    <w:rsid w:val="005A0C77"/>
    <w:rsid w:val="005A194A"/>
    <w:rsid w:val="005C6124"/>
    <w:rsid w:val="005D4E88"/>
    <w:rsid w:val="005D79CD"/>
    <w:rsid w:val="005E11A5"/>
    <w:rsid w:val="005E1A2C"/>
    <w:rsid w:val="005E4217"/>
    <w:rsid w:val="005E4CCD"/>
    <w:rsid w:val="005E6137"/>
    <w:rsid w:val="005F7B21"/>
    <w:rsid w:val="00601712"/>
    <w:rsid w:val="0060573C"/>
    <w:rsid w:val="00642B4B"/>
    <w:rsid w:val="00644998"/>
    <w:rsid w:val="00645873"/>
    <w:rsid w:val="00670EF5"/>
    <w:rsid w:val="006B4751"/>
    <w:rsid w:val="006C0A5E"/>
    <w:rsid w:val="006C2BE3"/>
    <w:rsid w:val="006D2058"/>
    <w:rsid w:val="006D4197"/>
    <w:rsid w:val="006D4463"/>
    <w:rsid w:val="006D5388"/>
    <w:rsid w:val="006D74BD"/>
    <w:rsid w:val="006E0A8A"/>
    <w:rsid w:val="007006B2"/>
    <w:rsid w:val="007055FD"/>
    <w:rsid w:val="00710BD9"/>
    <w:rsid w:val="00716AF5"/>
    <w:rsid w:val="0072250A"/>
    <w:rsid w:val="00723BF2"/>
    <w:rsid w:val="007242D9"/>
    <w:rsid w:val="00727AE5"/>
    <w:rsid w:val="00737104"/>
    <w:rsid w:val="007452B2"/>
    <w:rsid w:val="007579BE"/>
    <w:rsid w:val="007638C5"/>
    <w:rsid w:val="00784585"/>
    <w:rsid w:val="00790102"/>
    <w:rsid w:val="007A2445"/>
    <w:rsid w:val="007C199F"/>
    <w:rsid w:val="007C4D9F"/>
    <w:rsid w:val="007D0CE7"/>
    <w:rsid w:val="007D392F"/>
    <w:rsid w:val="007E516A"/>
    <w:rsid w:val="00800D87"/>
    <w:rsid w:val="008014D2"/>
    <w:rsid w:val="00803A8C"/>
    <w:rsid w:val="0082421E"/>
    <w:rsid w:val="00833AD2"/>
    <w:rsid w:val="008404E3"/>
    <w:rsid w:val="00840689"/>
    <w:rsid w:val="00850F33"/>
    <w:rsid w:val="00875A2B"/>
    <w:rsid w:val="0087665F"/>
    <w:rsid w:val="00882749"/>
    <w:rsid w:val="00885893"/>
    <w:rsid w:val="00890134"/>
    <w:rsid w:val="0089188F"/>
    <w:rsid w:val="008A497D"/>
    <w:rsid w:val="008C0E8D"/>
    <w:rsid w:val="008C12D0"/>
    <w:rsid w:val="008C19A2"/>
    <w:rsid w:val="008C2091"/>
    <w:rsid w:val="008D12A7"/>
    <w:rsid w:val="008D1E6A"/>
    <w:rsid w:val="008E7E66"/>
    <w:rsid w:val="008F0FC5"/>
    <w:rsid w:val="009060FE"/>
    <w:rsid w:val="009074FB"/>
    <w:rsid w:val="00912736"/>
    <w:rsid w:val="00917106"/>
    <w:rsid w:val="009202C5"/>
    <w:rsid w:val="00925B94"/>
    <w:rsid w:val="00930842"/>
    <w:rsid w:val="00944B1D"/>
    <w:rsid w:val="009538D0"/>
    <w:rsid w:val="00955357"/>
    <w:rsid w:val="00963296"/>
    <w:rsid w:val="0096621D"/>
    <w:rsid w:val="00974F17"/>
    <w:rsid w:val="0097549E"/>
    <w:rsid w:val="00976AB0"/>
    <w:rsid w:val="009805EB"/>
    <w:rsid w:val="00992458"/>
    <w:rsid w:val="009940D0"/>
    <w:rsid w:val="009B1E32"/>
    <w:rsid w:val="009C6DB7"/>
    <w:rsid w:val="009C77D4"/>
    <w:rsid w:val="009C7F37"/>
    <w:rsid w:val="009D2CB7"/>
    <w:rsid w:val="009D6313"/>
    <w:rsid w:val="009E68C0"/>
    <w:rsid w:val="009F26FE"/>
    <w:rsid w:val="009F27F4"/>
    <w:rsid w:val="009F4B5D"/>
    <w:rsid w:val="009F610F"/>
    <w:rsid w:val="00A00B38"/>
    <w:rsid w:val="00A013E4"/>
    <w:rsid w:val="00A04FFA"/>
    <w:rsid w:val="00A07EF1"/>
    <w:rsid w:val="00A10FD4"/>
    <w:rsid w:val="00A25DC6"/>
    <w:rsid w:val="00A33E66"/>
    <w:rsid w:val="00A40127"/>
    <w:rsid w:val="00A40A6D"/>
    <w:rsid w:val="00A51F77"/>
    <w:rsid w:val="00A531FC"/>
    <w:rsid w:val="00A546AE"/>
    <w:rsid w:val="00A7521D"/>
    <w:rsid w:val="00A80775"/>
    <w:rsid w:val="00A91B99"/>
    <w:rsid w:val="00A93290"/>
    <w:rsid w:val="00AC09E2"/>
    <w:rsid w:val="00AD062F"/>
    <w:rsid w:val="00AF0E2C"/>
    <w:rsid w:val="00AF54C8"/>
    <w:rsid w:val="00AF5AD5"/>
    <w:rsid w:val="00B032A0"/>
    <w:rsid w:val="00B11F15"/>
    <w:rsid w:val="00B14793"/>
    <w:rsid w:val="00B237C5"/>
    <w:rsid w:val="00B34F43"/>
    <w:rsid w:val="00B35151"/>
    <w:rsid w:val="00B374ED"/>
    <w:rsid w:val="00B52B59"/>
    <w:rsid w:val="00B55E31"/>
    <w:rsid w:val="00B563C4"/>
    <w:rsid w:val="00B60C2D"/>
    <w:rsid w:val="00B661CF"/>
    <w:rsid w:val="00B67896"/>
    <w:rsid w:val="00B90284"/>
    <w:rsid w:val="00B91D28"/>
    <w:rsid w:val="00BA6E33"/>
    <w:rsid w:val="00BB4317"/>
    <w:rsid w:val="00C0045B"/>
    <w:rsid w:val="00C049D0"/>
    <w:rsid w:val="00C10573"/>
    <w:rsid w:val="00C16C01"/>
    <w:rsid w:val="00C425D6"/>
    <w:rsid w:val="00C463E3"/>
    <w:rsid w:val="00C52951"/>
    <w:rsid w:val="00C63BA7"/>
    <w:rsid w:val="00C717D5"/>
    <w:rsid w:val="00CB5A94"/>
    <w:rsid w:val="00CD2BA3"/>
    <w:rsid w:val="00CD626F"/>
    <w:rsid w:val="00CD7A9E"/>
    <w:rsid w:val="00CF0D44"/>
    <w:rsid w:val="00D00AC2"/>
    <w:rsid w:val="00D06827"/>
    <w:rsid w:val="00D118E0"/>
    <w:rsid w:val="00D14F82"/>
    <w:rsid w:val="00D202C7"/>
    <w:rsid w:val="00D30EDB"/>
    <w:rsid w:val="00D64CB9"/>
    <w:rsid w:val="00D702BC"/>
    <w:rsid w:val="00D70AC0"/>
    <w:rsid w:val="00D80510"/>
    <w:rsid w:val="00D84447"/>
    <w:rsid w:val="00D846D9"/>
    <w:rsid w:val="00D85DCD"/>
    <w:rsid w:val="00D863C8"/>
    <w:rsid w:val="00D94179"/>
    <w:rsid w:val="00DA43B9"/>
    <w:rsid w:val="00DA643A"/>
    <w:rsid w:val="00E2179F"/>
    <w:rsid w:val="00E23713"/>
    <w:rsid w:val="00E3468E"/>
    <w:rsid w:val="00E420E5"/>
    <w:rsid w:val="00E52042"/>
    <w:rsid w:val="00E641DF"/>
    <w:rsid w:val="00E65E15"/>
    <w:rsid w:val="00E71EF4"/>
    <w:rsid w:val="00E8173C"/>
    <w:rsid w:val="00E82181"/>
    <w:rsid w:val="00E854F6"/>
    <w:rsid w:val="00E95E33"/>
    <w:rsid w:val="00E96501"/>
    <w:rsid w:val="00E97272"/>
    <w:rsid w:val="00E978A1"/>
    <w:rsid w:val="00EA2097"/>
    <w:rsid w:val="00EA3FC9"/>
    <w:rsid w:val="00EC2811"/>
    <w:rsid w:val="00EC42D7"/>
    <w:rsid w:val="00EC4D18"/>
    <w:rsid w:val="00ED72E7"/>
    <w:rsid w:val="00EE362E"/>
    <w:rsid w:val="00F00DE9"/>
    <w:rsid w:val="00F10061"/>
    <w:rsid w:val="00F15CAB"/>
    <w:rsid w:val="00F228F7"/>
    <w:rsid w:val="00F34350"/>
    <w:rsid w:val="00F36D4E"/>
    <w:rsid w:val="00F3743A"/>
    <w:rsid w:val="00F5782A"/>
    <w:rsid w:val="00F82D60"/>
    <w:rsid w:val="00F849C9"/>
    <w:rsid w:val="00F86D34"/>
    <w:rsid w:val="00F87F88"/>
    <w:rsid w:val="00FA1657"/>
    <w:rsid w:val="00FD5ED8"/>
    <w:rsid w:val="00FE04D8"/>
    <w:rsid w:val="00FE2B8B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11</cp:revision>
  <cp:lastPrinted>2015-09-12T09:11:00Z</cp:lastPrinted>
  <dcterms:created xsi:type="dcterms:W3CDTF">2015-05-03T15:27:00Z</dcterms:created>
  <dcterms:modified xsi:type="dcterms:W3CDTF">2017-08-29T19:58:00Z</dcterms:modified>
</cp:coreProperties>
</file>